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7CD4" w14:textId="02E75BD4" w:rsidR="00FF6BDE" w:rsidRPr="00CB020C" w:rsidRDefault="00CB020C" w:rsidP="00CB020C">
      <w:pPr>
        <w:spacing w:after="0"/>
        <w:ind w:right="28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20C">
        <w:rPr>
          <w:rFonts w:ascii="Times New Roman" w:eastAsia="Times New Roman" w:hAnsi="Times New Roman" w:cs="Times New Roman"/>
          <w:b/>
          <w:sz w:val="36"/>
          <w:szCs w:val="36"/>
        </w:rPr>
        <w:t>ÇELİK AİLESİ Sosyal Yardımlaşma ve Dayanışma Derneği</w:t>
      </w:r>
    </w:p>
    <w:p w14:paraId="4B94F544" w14:textId="13B63748" w:rsidR="00FF6BDE" w:rsidRPr="00CB020C" w:rsidRDefault="00EB44EB" w:rsidP="00CB020C">
      <w:pPr>
        <w:spacing w:after="247"/>
        <w:ind w:left="10" w:right="281" w:hanging="1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020C">
        <w:rPr>
          <w:rFonts w:ascii="Times New Roman" w:eastAsia="Times New Roman" w:hAnsi="Times New Roman" w:cs="Times New Roman"/>
          <w:b/>
          <w:bCs/>
          <w:sz w:val="36"/>
          <w:szCs w:val="36"/>
        </w:rPr>
        <w:t>Burs Başvuru Formu</w:t>
      </w:r>
    </w:p>
    <w:tbl>
      <w:tblPr>
        <w:tblStyle w:val="TableGrid"/>
        <w:tblW w:w="10634" w:type="dxa"/>
        <w:tblInd w:w="-106" w:type="dxa"/>
        <w:tblCellMar>
          <w:top w:w="52" w:type="dxa"/>
          <w:left w:w="106" w:type="dxa"/>
          <w:bottom w:w="9" w:type="dxa"/>
          <w:right w:w="93" w:type="dxa"/>
        </w:tblCellMar>
        <w:tblLook w:val="04A0" w:firstRow="1" w:lastRow="0" w:firstColumn="1" w:lastColumn="0" w:noHBand="0" w:noVBand="1"/>
      </w:tblPr>
      <w:tblGrid>
        <w:gridCol w:w="3803"/>
        <w:gridCol w:w="1414"/>
        <w:gridCol w:w="2396"/>
        <w:gridCol w:w="709"/>
        <w:gridCol w:w="2107"/>
        <w:gridCol w:w="205"/>
      </w:tblGrid>
      <w:tr w:rsidR="00FF6BDE" w:rsidRPr="00325BA2" w14:paraId="5F4152C3" w14:textId="77777777">
        <w:trPr>
          <w:trHeight w:val="1549"/>
        </w:trPr>
        <w:tc>
          <w:tcPr>
            <w:tcW w:w="1063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2C921762" w14:textId="617B8477" w:rsidR="00A61DB0" w:rsidRDefault="00EB44EB" w:rsidP="00CB020C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Öğr</w:t>
            </w:r>
            <w:r w:rsidR="00CB020C">
              <w:rPr>
                <w:rFonts w:ascii="Times New Roman" w:hAnsi="Times New Roman" w:cs="Times New Roman"/>
                <w:sz w:val="24"/>
              </w:rPr>
              <w:t xml:space="preserve">enci </w:t>
            </w:r>
            <w:r w:rsidRPr="00325BA2">
              <w:rPr>
                <w:rFonts w:ascii="Times New Roman" w:hAnsi="Times New Roman" w:cs="Times New Roman"/>
                <w:sz w:val="24"/>
              </w:rPr>
              <w:t>No</w:t>
            </w:r>
            <w:proofErr w:type="gramStart"/>
            <w:r w:rsidR="00C056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5BA2">
              <w:rPr>
                <w:rFonts w:ascii="Times New Roman" w:hAnsi="Times New Roman" w:cs="Times New Roman"/>
                <w:sz w:val="24"/>
              </w:rPr>
              <w:t>:</w:t>
            </w:r>
            <w:r w:rsidRPr="00325BA2">
              <w:rPr>
                <w:rFonts w:ascii="Times New Roman" w:hAnsi="Times New Roman" w:cs="Times New Roman"/>
              </w:rPr>
              <w:t>…</w:t>
            </w:r>
            <w:proofErr w:type="gramEnd"/>
            <w:r w:rsidRPr="00325BA2">
              <w:rPr>
                <w:rFonts w:ascii="Times New Roman" w:hAnsi="Times New Roman" w:cs="Times New Roman"/>
              </w:rPr>
              <w:t>……………………………</w:t>
            </w:r>
            <w:proofErr w:type="gramStart"/>
            <w:r w:rsidRPr="00325BA2">
              <w:rPr>
                <w:rFonts w:ascii="Times New Roman" w:hAnsi="Times New Roman" w:cs="Times New Roman"/>
              </w:rPr>
              <w:t>…….</w:t>
            </w:r>
            <w:proofErr w:type="gramEnd"/>
            <w:r w:rsidRPr="00325BA2">
              <w:rPr>
                <w:rFonts w:ascii="Times New Roman" w:hAnsi="Times New Roman" w:cs="Times New Roman"/>
              </w:rPr>
              <w:t xml:space="preserve">.………. </w:t>
            </w:r>
          </w:p>
          <w:p w14:paraId="7B97D0BB" w14:textId="77777777" w:rsidR="00FF6BDE" w:rsidRPr="00325BA2" w:rsidRDefault="00EB44EB" w:rsidP="00CB020C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Adı</w:t>
            </w:r>
            <w:r w:rsidRPr="00325BA2">
              <w:rPr>
                <w:rFonts w:ascii="Cambria Math" w:hAnsi="Cambria Math" w:cs="Cambria Math"/>
                <w:sz w:val="24"/>
              </w:rPr>
              <w:t>‐</w:t>
            </w:r>
            <w:r w:rsidRPr="00325BA2">
              <w:rPr>
                <w:rFonts w:ascii="Times New Roman" w:hAnsi="Times New Roman" w:cs="Times New Roman"/>
                <w:sz w:val="24"/>
              </w:rPr>
              <w:t>Soyadı:</w:t>
            </w:r>
            <w:r w:rsidR="00C056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5BA2">
              <w:rPr>
                <w:rFonts w:ascii="Times New Roman" w:hAnsi="Times New Roman" w:cs="Times New Roman"/>
              </w:rPr>
              <w:t>………………………</w:t>
            </w:r>
            <w:proofErr w:type="gramStart"/>
            <w:r w:rsidRPr="00325BA2">
              <w:rPr>
                <w:rFonts w:ascii="Times New Roman" w:hAnsi="Times New Roman" w:cs="Times New Roman"/>
              </w:rPr>
              <w:t>…….</w:t>
            </w:r>
            <w:proofErr w:type="gramEnd"/>
            <w:r w:rsidRPr="00325BA2">
              <w:rPr>
                <w:rFonts w:ascii="Times New Roman" w:hAnsi="Times New Roman" w:cs="Times New Roman"/>
              </w:rPr>
              <w:t>.…………………………………………………………</w:t>
            </w:r>
            <w:proofErr w:type="gramStart"/>
            <w:r w:rsidRPr="00325BA2">
              <w:rPr>
                <w:rFonts w:ascii="Times New Roman" w:hAnsi="Times New Roman" w:cs="Times New Roman"/>
              </w:rPr>
              <w:t>…….</w:t>
            </w:r>
            <w:proofErr w:type="gramEnd"/>
            <w:r w:rsidRPr="00325BA2">
              <w:rPr>
                <w:rFonts w:ascii="Times New Roman" w:hAnsi="Times New Roman" w:cs="Times New Roman"/>
              </w:rPr>
              <w:t xml:space="preserve">. </w:t>
            </w:r>
          </w:p>
          <w:p w14:paraId="0A2F96BD" w14:textId="5A95BF17" w:rsidR="00A61DB0" w:rsidRDefault="00C05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Fakülte/MYO</w:t>
            </w:r>
            <w:r w:rsidR="00EB44EB" w:rsidRPr="00325BA2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B44EB" w:rsidRPr="00325BA2">
              <w:rPr>
                <w:rFonts w:ascii="Times New Roman" w:hAnsi="Times New Roman" w:cs="Times New Roman"/>
              </w:rPr>
              <w:t>………………………………………………</w:t>
            </w:r>
            <w:r w:rsidR="00325BA2" w:rsidRPr="00325BA2">
              <w:rPr>
                <w:rFonts w:ascii="Times New Roman" w:hAnsi="Times New Roman" w:cs="Times New Roman"/>
              </w:rPr>
              <w:t>…</w:t>
            </w:r>
            <w:r w:rsidR="00A61DB0">
              <w:rPr>
                <w:rFonts w:ascii="Times New Roman" w:hAnsi="Times New Roman" w:cs="Times New Roman"/>
              </w:rPr>
              <w:t>………………………………….</w:t>
            </w:r>
          </w:p>
          <w:p w14:paraId="5EB68D6D" w14:textId="1EB73B23" w:rsidR="00FF6BDE" w:rsidRPr="00325BA2" w:rsidRDefault="00EB44EB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Bölümü:</w:t>
            </w:r>
            <w:r w:rsidR="00C056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5BA2">
              <w:rPr>
                <w:rFonts w:ascii="Times New Roman" w:hAnsi="Times New Roman" w:cs="Times New Roman"/>
              </w:rPr>
              <w:t>………………</w:t>
            </w:r>
            <w:proofErr w:type="gramStart"/>
            <w:r w:rsidRPr="00325BA2">
              <w:rPr>
                <w:rFonts w:ascii="Times New Roman" w:hAnsi="Times New Roman" w:cs="Times New Roman"/>
              </w:rPr>
              <w:t>…….</w:t>
            </w:r>
            <w:proofErr w:type="gramEnd"/>
            <w:r w:rsidRPr="00325BA2">
              <w:rPr>
                <w:rFonts w:ascii="Times New Roman" w:hAnsi="Times New Roman" w:cs="Times New Roman"/>
              </w:rPr>
              <w:t>………………………</w:t>
            </w:r>
            <w:r w:rsidR="00325BA2" w:rsidRPr="00325BA2">
              <w:rPr>
                <w:rFonts w:ascii="Times New Roman" w:hAnsi="Times New Roman" w:cs="Times New Roman"/>
              </w:rPr>
              <w:t>……………</w:t>
            </w:r>
            <w:r w:rsidR="00A61DB0">
              <w:rPr>
                <w:rFonts w:ascii="Times New Roman" w:hAnsi="Times New Roman" w:cs="Times New Roman"/>
              </w:rPr>
              <w:t>………………….</w:t>
            </w:r>
            <w:r w:rsidR="00325BA2" w:rsidRPr="00325BA2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Sınıfı:</w:t>
            </w:r>
            <w:r w:rsidRPr="00325BA2">
              <w:rPr>
                <w:rFonts w:ascii="Times New Roman" w:hAnsi="Times New Roman" w:cs="Times New Roman"/>
              </w:rPr>
              <w:t>…</w:t>
            </w:r>
            <w:proofErr w:type="gramEnd"/>
            <w:r w:rsidRPr="00325BA2">
              <w:rPr>
                <w:rFonts w:ascii="Times New Roman" w:hAnsi="Times New Roman" w:cs="Times New Roman"/>
              </w:rPr>
              <w:t>…</w:t>
            </w:r>
            <w:proofErr w:type="gramStart"/>
            <w:r w:rsidRPr="00325BA2">
              <w:rPr>
                <w:rFonts w:ascii="Times New Roman" w:hAnsi="Times New Roman" w:cs="Times New Roman"/>
              </w:rPr>
              <w:t>…….</w:t>
            </w:r>
            <w:proofErr w:type="gramEnd"/>
            <w:r w:rsidRPr="00325BA2">
              <w:rPr>
                <w:rFonts w:ascii="Times New Roman" w:hAnsi="Times New Roman" w:cs="Times New Roman"/>
              </w:rPr>
              <w:t xml:space="preserve">.  </w:t>
            </w:r>
          </w:p>
          <w:p w14:paraId="1C5C745A" w14:textId="77777777" w:rsidR="00A61DB0" w:rsidRDefault="00EB44EB" w:rsidP="00C056AF">
            <w:pPr>
              <w:spacing w:after="31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Sosyal 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Güvence:…</w:t>
            </w:r>
            <w:proofErr w:type="gramEnd"/>
            <w:r w:rsidRPr="00325BA2">
              <w:rPr>
                <w:rFonts w:ascii="Times New Roman" w:hAnsi="Times New Roman" w:cs="Times New Roman"/>
                <w:sz w:val="24"/>
              </w:rPr>
              <w:t>………</w:t>
            </w:r>
            <w:r w:rsidR="00C056AF">
              <w:rPr>
                <w:rFonts w:ascii="Times New Roman" w:hAnsi="Times New Roman" w:cs="Times New Roman"/>
                <w:sz w:val="24"/>
              </w:rPr>
              <w:t xml:space="preserve">…….   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TC</w:t>
            </w:r>
            <w:proofErr w:type="gramEnd"/>
            <w:r w:rsidRPr="00325BA2">
              <w:rPr>
                <w:rFonts w:ascii="Times New Roman" w:hAnsi="Times New Roman" w:cs="Times New Roman"/>
                <w:sz w:val="24"/>
              </w:rPr>
              <w:t xml:space="preserve"> Kimlik 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No</w:t>
            </w:r>
            <w:r w:rsidRPr="00325BA2">
              <w:rPr>
                <w:rFonts w:ascii="Times New Roman" w:hAnsi="Times New Roman" w:cs="Times New Roman"/>
              </w:rPr>
              <w:t>:…</w:t>
            </w:r>
            <w:proofErr w:type="gramEnd"/>
            <w:r w:rsidRPr="00325BA2">
              <w:rPr>
                <w:rFonts w:ascii="Times New Roman" w:hAnsi="Times New Roman" w:cs="Times New Roman"/>
              </w:rPr>
              <w:t>…………</w:t>
            </w:r>
            <w:proofErr w:type="gramStart"/>
            <w:r w:rsidRPr="00325BA2">
              <w:rPr>
                <w:rFonts w:ascii="Times New Roman" w:hAnsi="Times New Roman" w:cs="Times New Roman"/>
              </w:rPr>
              <w:t>…….</w:t>
            </w:r>
            <w:proofErr w:type="gramEnd"/>
            <w:r w:rsidRPr="00325BA2">
              <w:rPr>
                <w:rFonts w:ascii="Times New Roman" w:hAnsi="Times New Roman" w:cs="Times New Roman"/>
              </w:rPr>
              <w:t>.……………</w:t>
            </w:r>
            <w:r w:rsidR="00C056AF">
              <w:rPr>
                <w:rFonts w:ascii="Times New Roman" w:hAnsi="Times New Roman" w:cs="Times New Roman"/>
              </w:rPr>
              <w:t>….</w:t>
            </w:r>
          </w:p>
          <w:p w14:paraId="21E86DCC" w14:textId="77777777" w:rsidR="00FF6BDE" w:rsidRPr="00325BA2" w:rsidRDefault="00EB44EB">
            <w:pPr>
              <w:spacing w:after="31"/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Doğum 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Yeri</w:t>
            </w:r>
            <w:r w:rsidRPr="00325BA2">
              <w:rPr>
                <w:rFonts w:ascii="Times New Roman" w:hAnsi="Times New Roman" w:cs="Times New Roman"/>
              </w:rPr>
              <w:t>:……….</w:t>
            </w:r>
            <w:proofErr w:type="gramEnd"/>
            <w:r w:rsidRPr="00325BA2">
              <w:rPr>
                <w:rFonts w:ascii="Times New Roman" w:hAnsi="Times New Roman" w:cs="Times New Roman"/>
              </w:rPr>
              <w:t>………</w:t>
            </w:r>
            <w:proofErr w:type="gramStart"/>
            <w:r w:rsidR="00A61DB0">
              <w:rPr>
                <w:rFonts w:ascii="Times New Roman" w:hAnsi="Times New Roman" w:cs="Times New Roman"/>
              </w:rPr>
              <w:t>…….</w:t>
            </w:r>
            <w:proofErr w:type="gramEnd"/>
            <w:r w:rsidR="00A61DB0">
              <w:rPr>
                <w:rFonts w:ascii="Times New Roman" w:hAnsi="Times New Roman" w:cs="Times New Roman"/>
              </w:rPr>
              <w:t>.</w:t>
            </w:r>
            <w:r w:rsidR="00C056AF">
              <w:rPr>
                <w:rFonts w:ascii="Times New Roman" w:hAnsi="Times New Roman" w:cs="Times New Roman"/>
              </w:rPr>
              <w:t xml:space="preserve"> ……  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Doğum 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tarihi:</w:t>
            </w:r>
            <w:r w:rsidRPr="00325BA2">
              <w:rPr>
                <w:rFonts w:ascii="Times New Roman" w:hAnsi="Times New Roman" w:cs="Times New Roman"/>
              </w:rPr>
              <w:t>……..</w:t>
            </w:r>
            <w:proofErr w:type="gramEnd"/>
            <w:r w:rsidRPr="00325BA2">
              <w:rPr>
                <w:rFonts w:ascii="Times New Roman" w:hAnsi="Times New Roman" w:cs="Times New Roman"/>
              </w:rPr>
              <w:t>…</w:t>
            </w:r>
            <w:proofErr w:type="gramStart"/>
            <w:r w:rsidRPr="00325BA2">
              <w:rPr>
                <w:rFonts w:ascii="Times New Roman" w:hAnsi="Times New Roman" w:cs="Times New Roman"/>
              </w:rPr>
              <w:t>…….</w:t>
            </w:r>
            <w:proofErr w:type="gramEnd"/>
            <w:r w:rsidRPr="00325BA2">
              <w:rPr>
                <w:rFonts w:ascii="Times New Roman" w:hAnsi="Times New Roman" w:cs="Times New Roman"/>
              </w:rPr>
              <w:t xml:space="preserve">. </w:t>
            </w:r>
          </w:p>
          <w:p w14:paraId="6CC9016D" w14:textId="77777777" w:rsidR="00A61DB0" w:rsidRDefault="00EB44EB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GSM 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No</w:t>
            </w:r>
            <w:r w:rsidRPr="00325BA2">
              <w:rPr>
                <w:rFonts w:ascii="Times New Roman" w:hAnsi="Times New Roman" w:cs="Times New Roman"/>
              </w:rPr>
              <w:t>:…</w:t>
            </w:r>
            <w:proofErr w:type="gramEnd"/>
            <w:r w:rsidRPr="00325BA2">
              <w:rPr>
                <w:rFonts w:ascii="Times New Roman" w:hAnsi="Times New Roman" w:cs="Times New Roman"/>
              </w:rPr>
              <w:t>…………………………………………………</w:t>
            </w:r>
            <w:proofErr w:type="gramStart"/>
            <w:r w:rsidRPr="00325BA2">
              <w:rPr>
                <w:rFonts w:ascii="Times New Roman" w:hAnsi="Times New Roman" w:cs="Times New Roman"/>
              </w:rPr>
              <w:t>…….</w:t>
            </w:r>
            <w:proofErr w:type="gramEnd"/>
            <w:r w:rsidRPr="00325BA2">
              <w:rPr>
                <w:rFonts w:ascii="Times New Roman" w:hAnsi="Times New Roman" w:cs="Times New Roman"/>
              </w:rPr>
              <w:t>.</w:t>
            </w:r>
          </w:p>
          <w:p w14:paraId="76489606" w14:textId="03814B85" w:rsidR="00FF6BDE" w:rsidRPr="00325BA2" w:rsidRDefault="00CB020C">
            <w:pPr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  <w:sz w:val="24"/>
              </w:rPr>
              <w:t>E</w:t>
            </w:r>
            <w:r w:rsidR="00EB44EB" w:rsidRPr="00325BA2">
              <w:rPr>
                <w:rFonts w:ascii="Cambria Math" w:hAnsi="Cambria Math" w:cs="Cambria Math"/>
                <w:sz w:val="24"/>
              </w:rPr>
              <w:t>‐</w:t>
            </w:r>
            <w:proofErr w:type="gramStart"/>
            <w:r w:rsidR="00EB44EB" w:rsidRPr="00325BA2">
              <w:rPr>
                <w:rFonts w:ascii="Times New Roman" w:hAnsi="Times New Roman" w:cs="Times New Roman"/>
                <w:sz w:val="24"/>
              </w:rPr>
              <w:t>posta:</w:t>
            </w:r>
            <w:r w:rsidR="00EB44EB" w:rsidRPr="00325BA2">
              <w:rPr>
                <w:rFonts w:ascii="Times New Roman" w:hAnsi="Times New Roman" w:cs="Times New Roman"/>
              </w:rPr>
              <w:t>…</w:t>
            </w:r>
            <w:proofErr w:type="gramEnd"/>
            <w:r w:rsidR="00EB44EB" w:rsidRPr="00325BA2">
              <w:rPr>
                <w:rFonts w:ascii="Times New Roman" w:hAnsi="Times New Roman" w:cs="Times New Roman"/>
              </w:rPr>
              <w:t>…</w:t>
            </w:r>
            <w:proofErr w:type="gramStart"/>
            <w:r w:rsidR="00EB44EB" w:rsidRPr="00325BA2">
              <w:rPr>
                <w:rFonts w:ascii="Times New Roman" w:hAnsi="Times New Roman" w:cs="Times New Roman"/>
              </w:rPr>
              <w:t>…….</w:t>
            </w:r>
            <w:proofErr w:type="gramEnd"/>
            <w:r w:rsidR="00EB44EB" w:rsidRPr="00325BA2">
              <w:rPr>
                <w:rFonts w:ascii="Times New Roman" w:hAnsi="Times New Roman" w:cs="Times New Roman"/>
              </w:rPr>
              <w:t xml:space="preserve">………………………………………………. </w:t>
            </w:r>
          </w:p>
          <w:p w14:paraId="59B065E1" w14:textId="77777777" w:rsidR="00FF6BDE" w:rsidRPr="00325BA2" w:rsidRDefault="00EB44EB" w:rsidP="00A61DB0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Babanızın/Annenizin Vergi sicil </w:t>
            </w:r>
            <w:r w:rsidR="00A61DB0">
              <w:rPr>
                <w:rFonts w:ascii="Times New Roman" w:hAnsi="Times New Roman" w:cs="Times New Roman"/>
                <w:sz w:val="24"/>
              </w:rPr>
              <w:t xml:space="preserve">No: </w:t>
            </w:r>
            <w:r w:rsidRPr="00325BA2">
              <w:rPr>
                <w:rFonts w:ascii="Times New Roman" w:hAnsi="Times New Roman" w:cs="Times New Roman"/>
              </w:rPr>
              <w:t>………………………</w:t>
            </w:r>
            <w:r w:rsidR="00A61DB0">
              <w:rPr>
                <w:rFonts w:ascii="Times New Roman" w:hAnsi="Times New Roman" w:cs="Times New Roman"/>
              </w:rPr>
              <w:t>……………………………</w:t>
            </w:r>
          </w:p>
        </w:tc>
      </w:tr>
      <w:tr w:rsidR="00FF6BDE" w:rsidRPr="00325BA2" w14:paraId="211036F0" w14:textId="77777777">
        <w:trPr>
          <w:trHeight w:val="390"/>
        </w:trPr>
        <w:tc>
          <w:tcPr>
            <w:tcW w:w="3817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6810DD80" w14:textId="42AF26AC" w:rsidR="00FF6BDE" w:rsidRPr="00325BA2" w:rsidRDefault="00EB44EB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Öğrenim S</w:t>
            </w:r>
            <w:r w:rsidR="00A61DB0">
              <w:rPr>
                <w:rFonts w:ascii="Times New Roman" w:hAnsi="Times New Roman" w:cs="Times New Roman"/>
                <w:sz w:val="24"/>
              </w:rPr>
              <w:t xml:space="preserve">ırasında barındığınız yer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6F75" w14:textId="77777777" w:rsidR="00FF6BDE" w:rsidRPr="00325BA2" w:rsidRDefault="00325BA2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915CB8" wp14:editId="409EB5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49530</wp:posOffset>
                      </wp:positionV>
                      <wp:extent cx="133350" cy="1428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A39EA" id="Dikdörtgen 2" o:spid="_x0000_s1026" style="position:absolute;margin-left:-1.3pt;margin-top:3.9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gramStart"/>
            <w:r w:rsidR="00EB44EB" w:rsidRPr="00325BA2">
              <w:rPr>
                <w:rFonts w:ascii="Times New Roman" w:hAnsi="Times New Roman" w:cs="Times New Roman"/>
                <w:sz w:val="24"/>
              </w:rPr>
              <w:t>aile</w:t>
            </w:r>
            <w:proofErr w:type="gramEnd"/>
            <w:r w:rsidR="00EB44EB" w:rsidRPr="00325BA2">
              <w:rPr>
                <w:rFonts w:ascii="Times New Roman" w:hAnsi="Times New Roman" w:cs="Times New Roman"/>
                <w:sz w:val="24"/>
              </w:rPr>
              <w:t xml:space="preserve"> yanı</w:t>
            </w:r>
            <w:r w:rsidR="00EB44EB" w:rsidRPr="00325BA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D44A" w14:textId="77777777" w:rsidR="00FF6BDE" w:rsidRPr="00325BA2" w:rsidRDefault="00325BA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A48008" wp14:editId="78D0842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33350" cy="1428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7F2AE" id="Dikdörtgen 3" o:spid="_x0000_s1026" style="position:absolute;margin-left:-.45pt;margin-top:.4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" fillcolor="window" strokecolor="#70ad47" strokeweight="1pt"/>
                  </w:pict>
                </mc:Fallback>
              </mc:AlternateContent>
            </w:r>
            <w:r w:rsidR="00A61DB0"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gramStart"/>
            <w:r w:rsidR="00EB44EB" w:rsidRPr="00325BA2">
              <w:rPr>
                <w:rFonts w:ascii="Times New Roman" w:hAnsi="Times New Roman" w:cs="Times New Roman"/>
                <w:sz w:val="24"/>
              </w:rPr>
              <w:t>akraba</w:t>
            </w:r>
            <w:proofErr w:type="gramEnd"/>
            <w:r w:rsidR="00EB44EB" w:rsidRPr="00325BA2">
              <w:rPr>
                <w:rFonts w:ascii="Times New Roman" w:hAnsi="Times New Roman" w:cs="Times New Roman"/>
                <w:sz w:val="24"/>
              </w:rPr>
              <w:t xml:space="preserve"> /tanıdık yanı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ED3B" w14:textId="77777777" w:rsidR="00FF6BDE" w:rsidRPr="00325BA2" w:rsidRDefault="00325BA2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69BBEE" wp14:editId="5D5B807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33350" cy="1428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F8E36" id="Dikdörtgen 4" o:spid="_x0000_s1026" style="position:absolute;margin-left:-.3pt;margin-top:.45pt;width:10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" fillcolor="window" strokecolor="#70ad47" strokeweight="1pt"/>
                  </w:pict>
                </mc:Fallback>
              </mc:AlternateContent>
            </w:r>
            <w:r w:rsidR="00A61DB0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EB44EB" w:rsidRPr="00325BA2">
              <w:rPr>
                <w:rFonts w:ascii="Times New Roman" w:hAnsi="Times New Roman" w:cs="Times New Roman"/>
                <w:sz w:val="24"/>
              </w:rPr>
              <w:t xml:space="preserve">Ev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BBCF" w14:textId="77777777" w:rsidR="00FF6BDE" w:rsidRPr="00325BA2" w:rsidRDefault="00325BA2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5D0BF6" wp14:editId="7EA099F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133350" cy="1428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05FDB" id="Dikdörtgen 5" o:spid="_x0000_s1026" style="position:absolute;margin-left:-.1pt;margin-top:.45pt;width:10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" fillcolor="window" strokecolor="#70ad47" strokeweight="1pt"/>
                  </w:pict>
                </mc:Fallback>
              </mc:AlternateContent>
            </w:r>
            <w:r w:rsidR="00A61DB0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EB44EB" w:rsidRPr="00325BA2">
              <w:rPr>
                <w:rFonts w:ascii="Times New Roman" w:hAnsi="Times New Roman" w:cs="Times New Roman"/>
                <w:sz w:val="24"/>
              </w:rPr>
              <w:t xml:space="preserve">Yurt </w:t>
            </w:r>
          </w:p>
        </w:tc>
        <w:tc>
          <w:tcPr>
            <w:tcW w:w="156" w:type="dxa"/>
            <w:vMerge w:val="restart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B0EA0F" w14:textId="77777777"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  <w:tr w:rsidR="00FF6BDE" w:rsidRPr="00325BA2" w14:paraId="258BCB59" w14:textId="77777777">
        <w:trPr>
          <w:trHeight w:val="1052"/>
        </w:trPr>
        <w:tc>
          <w:tcPr>
            <w:tcW w:w="10478" w:type="dxa"/>
            <w:gridSpan w:val="5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061867D6" w14:textId="77777777" w:rsidR="00325BA2" w:rsidRPr="00325BA2" w:rsidRDefault="00EB44EB" w:rsidP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 xml:space="preserve"> </w:t>
            </w:r>
          </w:p>
          <w:p w14:paraId="71543DA1" w14:textId="77777777" w:rsidR="00FF6BDE" w:rsidRPr="00325BA2" w:rsidRDefault="00325BA2">
            <w:pPr>
              <w:ind w:left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Ailenin Adres Bilgileri: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47CD2EDE" w14:textId="77777777"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  <w:tr w:rsidR="00FF6BDE" w:rsidRPr="00325BA2" w14:paraId="3C92D161" w14:textId="77777777">
        <w:trPr>
          <w:trHeight w:val="438"/>
        </w:trPr>
        <w:tc>
          <w:tcPr>
            <w:tcW w:w="10478" w:type="dxa"/>
            <w:gridSpan w:val="5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7F04E0DB" w14:textId="77777777" w:rsidR="00A61DB0" w:rsidRPr="00325BA2" w:rsidRDefault="00A61DB0" w:rsidP="00A61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Şehit/Gazi Yakını ise belirtiniz.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933355B" w14:textId="77777777"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  <w:tr w:rsidR="00FF6BDE" w:rsidRPr="00325BA2" w14:paraId="3DC07FB4" w14:textId="77777777">
        <w:trPr>
          <w:trHeight w:val="124"/>
        </w:trPr>
        <w:tc>
          <w:tcPr>
            <w:tcW w:w="10478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7750AD" w14:textId="77777777" w:rsidR="00FF6BDE" w:rsidRPr="00325BA2" w:rsidRDefault="0007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Üzerine Kayıtlı Konut/Araç Sayısı: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75EDFE7" w14:textId="77777777"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</w:tbl>
    <w:p w14:paraId="1CEFED9E" w14:textId="77777777" w:rsidR="00FF6BDE" w:rsidRPr="00CB020C" w:rsidRDefault="00EB44EB">
      <w:pPr>
        <w:pStyle w:val="Balk1"/>
        <w:ind w:left="-5"/>
        <w:rPr>
          <w:bCs/>
        </w:rPr>
      </w:pPr>
      <w:r w:rsidRPr="00CB020C">
        <w:rPr>
          <w:bCs/>
        </w:rPr>
        <w:t xml:space="preserve">Sosyal ve Mali Durum </w:t>
      </w:r>
    </w:p>
    <w:tbl>
      <w:tblPr>
        <w:tblStyle w:val="TableGrid"/>
        <w:tblW w:w="10629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36"/>
        <w:gridCol w:w="972"/>
        <w:gridCol w:w="3108"/>
        <w:gridCol w:w="1570"/>
        <w:gridCol w:w="1508"/>
        <w:gridCol w:w="1935"/>
      </w:tblGrid>
      <w:tr w:rsidR="00FF6BDE" w:rsidRPr="00325BA2" w14:paraId="0A69DEC6" w14:textId="77777777">
        <w:trPr>
          <w:trHeight w:val="85"/>
        </w:trPr>
        <w:tc>
          <w:tcPr>
            <w:tcW w:w="1062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7B75FA" w14:textId="77777777"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  <w:tr w:rsidR="00325BA2" w:rsidRPr="00325BA2" w14:paraId="7D89D364" w14:textId="77777777" w:rsidTr="00C056AF">
        <w:trPr>
          <w:trHeight w:val="596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1A941B70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EED526F" w14:textId="77777777" w:rsidR="00325BA2" w:rsidRPr="00325BA2" w:rsidRDefault="00325BA2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Aile Fertleri </w:t>
            </w:r>
          </w:p>
          <w:p w14:paraId="31802F63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</w:rPr>
              <w:t xml:space="preserve">*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B23F" w14:textId="77777777" w:rsidR="00325BA2" w:rsidRPr="00325BA2" w:rsidRDefault="00325BA2">
            <w:pPr>
              <w:ind w:left="2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Adı</w:t>
            </w:r>
            <w:r w:rsidRPr="00325BA2">
              <w:rPr>
                <w:rFonts w:ascii="Cambria Math" w:hAnsi="Cambria Math" w:cs="Cambria Math"/>
                <w:sz w:val="24"/>
              </w:rPr>
              <w:t>‐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Soyadı </w:t>
            </w:r>
          </w:p>
          <w:p w14:paraId="1F10E717" w14:textId="77777777" w:rsidR="00325BA2" w:rsidRPr="00325BA2" w:rsidRDefault="00325BA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2CC7" w14:textId="77777777" w:rsidR="00325BA2" w:rsidRPr="00325BA2" w:rsidRDefault="00325BA2">
            <w:pPr>
              <w:ind w:left="2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Mesleği</w:t>
            </w:r>
            <w:r w:rsidRPr="00325B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188BCD1" w14:textId="77777777" w:rsidR="00325BA2" w:rsidRPr="00325BA2" w:rsidRDefault="00325BA2">
            <w:pPr>
              <w:ind w:left="1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Aylık Net Gelir </w:t>
            </w:r>
          </w:p>
          <w:p w14:paraId="45C04E54" w14:textId="77777777" w:rsidR="00325BA2" w:rsidRPr="00325BA2" w:rsidRDefault="00325BA2">
            <w:pPr>
              <w:ind w:left="1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(</w:t>
            </w:r>
            <w:r w:rsidRPr="00325BA2">
              <w:rPr>
                <w:rFonts w:ascii="Times New Roman" w:hAnsi="Times New Roman" w:cs="Times New Roman"/>
              </w:rPr>
              <w:t>TL)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25BA2" w:rsidRPr="00325BA2" w14:paraId="65EEE50B" w14:textId="77777777" w:rsidTr="00C056AF">
        <w:trPr>
          <w:trHeight w:val="302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B7F8C3B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</w:rPr>
              <w:t xml:space="preserve"> 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Baba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724C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B6A8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ED03E33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</w:tr>
      <w:tr w:rsidR="00325BA2" w:rsidRPr="00325BA2" w14:paraId="61C2C922" w14:textId="77777777" w:rsidTr="00C056AF">
        <w:trPr>
          <w:trHeight w:val="304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18D5D1E2" w14:textId="77777777" w:rsidR="00325BA2" w:rsidRPr="00325BA2" w:rsidRDefault="00325BA2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Anne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7A61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CCAE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B590933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</w:tr>
      <w:tr w:rsidR="00325BA2" w:rsidRPr="00325BA2" w14:paraId="54C9FAD3" w14:textId="77777777" w:rsidTr="00C056AF">
        <w:trPr>
          <w:trHeight w:val="302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08AB14DE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 xml:space="preserve"> 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1.kardeş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3143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9C0C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61167DB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</w:tr>
      <w:tr w:rsidR="00325BA2" w:rsidRPr="00325BA2" w14:paraId="22EBDF5E" w14:textId="77777777" w:rsidTr="00C056AF">
        <w:trPr>
          <w:trHeight w:val="474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84851" w14:textId="77777777" w:rsidR="00325BA2" w:rsidRPr="00325BA2" w:rsidRDefault="00325BA2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2.kardeş </w:t>
            </w:r>
          </w:p>
          <w:p w14:paraId="49EB3932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10F9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0A2F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1396BDD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</w:tr>
      <w:tr w:rsidR="00325BA2" w:rsidRPr="00325BA2" w14:paraId="575E5D69" w14:textId="77777777" w:rsidTr="00C056AF">
        <w:trPr>
          <w:trHeight w:val="302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4DE4EA12" w14:textId="77777777" w:rsidR="00325BA2" w:rsidRPr="00325BA2" w:rsidRDefault="00325BA2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3.kardeş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94F8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E587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3895A69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5A327B3B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</w:rPr>
              <w:t xml:space="preserve"> 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Diğerleri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6A76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1D84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87412F6" w14:textId="77777777"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</w:tr>
      <w:tr w:rsidR="00FF6BDE" w:rsidRPr="00325BA2" w14:paraId="6FB38782" w14:textId="77777777" w:rsidTr="00C056AF">
        <w:trPr>
          <w:trHeight w:val="606"/>
        </w:trPr>
        <w:tc>
          <w:tcPr>
            <w:tcW w:w="2508" w:type="dxa"/>
            <w:gridSpan w:val="2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059F7C09" w14:textId="77777777" w:rsidR="00FF6BDE" w:rsidRPr="00325BA2" w:rsidRDefault="00EB44EB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Ailenin 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ikametgahı :</w:t>
            </w:r>
            <w:proofErr w:type="gramEnd"/>
            <w:r w:rsidRPr="00325B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0916" w14:textId="77777777" w:rsidR="00FF6BDE" w:rsidRPr="00325BA2" w:rsidRDefault="00EB44EB" w:rsidP="00325BA2">
            <w:pPr>
              <w:ind w:left="2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5BA2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325BA2" w:rsidRPr="00325BA2">
              <w:rPr>
                <w:rFonts w:ascii="Times New Roman" w:hAnsi="Times New Roman" w:cs="Times New Roman"/>
                <w:sz w:val="24"/>
              </w:rPr>
              <w:t xml:space="preserve"> kendinize 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ait ev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6417" w14:textId="77777777" w:rsidR="00FF6BDE" w:rsidRPr="00325BA2" w:rsidRDefault="00EB44EB" w:rsidP="00C056AF">
            <w:pPr>
              <w:ind w:left="2" w:right="-84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Wingdings" w:hAnsi="Times New Roman" w:cs="Times New Roman"/>
                <w:sz w:val="24"/>
              </w:rPr>
              <w:t></w:t>
            </w:r>
            <w:r w:rsidR="00325BA2" w:rsidRPr="00325BA2">
              <w:rPr>
                <w:rFonts w:ascii="Times New Roman" w:hAnsi="Times New Roman" w:cs="Times New Roman"/>
                <w:sz w:val="24"/>
              </w:rPr>
              <w:t xml:space="preserve">yakınınıza 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ait ev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8AB1" w14:textId="77777777" w:rsidR="00FF6BDE" w:rsidRPr="00325BA2" w:rsidRDefault="00EB44EB">
            <w:pPr>
              <w:ind w:left="2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325BA2">
              <w:rPr>
                <w:rFonts w:ascii="Times New Roman" w:eastAsia="Wingdings" w:hAnsi="Times New Roman" w:cs="Times New Roman"/>
                <w:sz w:val="24"/>
              </w:rPr>
              <w:t>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5BA2" w:rsidRPr="00325BA2">
              <w:rPr>
                <w:rFonts w:ascii="Times New Roman" w:hAnsi="Times New Roman" w:cs="Times New Roman"/>
                <w:sz w:val="24"/>
              </w:rPr>
              <w:t>Lojman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DA074F3" w14:textId="77777777" w:rsidR="00FF6BDE" w:rsidRPr="00325BA2" w:rsidRDefault="00EB44EB">
            <w:pPr>
              <w:ind w:left="1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325BA2">
              <w:rPr>
                <w:rFonts w:ascii="Times New Roman" w:eastAsia="Wingdings" w:hAnsi="Times New Roman" w:cs="Times New Roman"/>
                <w:sz w:val="24"/>
              </w:rPr>
              <w:t></w:t>
            </w:r>
            <w:r w:rsidR="00325BA2" w:rsidRPr="00325BA2">
              <w:rPr>
                <w:rFonts w:ascii="Times New Roman" w:hAnsi="Times New Roman" w:cs="Times New Roman"/>
                <w:sz w:val="24"/>
              </w:rPr>
              <w:t xml:space="preserve"> Kira</w:t>
            </w:r>
          </w:p>
        </w:tc>
      </w:tr>
      <w:tr w:rsidR="00FF6BDE" w:rsidRPr="00325BA2" w14:paraId="4CA9D904" w14:textId="77777777" w:rsidTr="00C056AF">
        <w:trPr>
          <w:trHeight w:val="304"/>
        </w:trPr>
        <w:tc>
          <w:tcPr>
            <w:tcW w:w="7186" w:type="dxa"/>
            <w:gridSpan w:val="4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55628262" w14:textId="77777777" w:rsidR="00FF6BDE" w:rsidRPr="00325BA2" w:rsidRDefault="00EB44EB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  <w:sz w:val="34"/>
                <w:vertAlign w:val="subscript"/>
              </w:rPr>
              <w:t xml:space="preserve"> </w:t>
            </w:r>
            <w:r w:rsidRPr="00325BA2">
              <w:rPr>
                <w:rFonts w:ascii="Times New Roman" w:hAnsi="Times New Roman" w:cs="Times New Roman"/>
                <w:sz w:val="24"/>
              </w:rPr>
              <w:t>Aileniz Kirada oturuyor ise kira miktarı ( TL/ay)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F30C2B1" w14:textId="77777777"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  <w:tr w:rsidR="00FF6BDE" w:rsidRPr="00325BA2" w14:paraId="521DEB43" w14:textId="77777777" w:rsidTr="00C056AF">
        <w:trPr>
          <w:trHeight w:val="304"/>
        </w:trPr>
        <w:tc>
          <w:tcPr>
            <w:tcW w:w="7186" w:type="dxa"/>
            <w:gridSpan w:val="4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AF74AB1" w14:textId="77777777" w:rsidR="00FF6BDE" w:rsidRPr="00325BA2" w:rsidRDefault="00EB44EB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Ailenin Ek Gelirleri Dahil aylık Toplam Net Geliri (TL)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BF932C7" w14:textId="77777777"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</w:tbl>
    <w:p w14:paraId="60D743A0" w14:textId="77777777" w:rsidR="00C056AF" w:rsidRDefault="00C056AF">
      <w:pPr>
        <w:spacing w:after="0"/>
        <w:rPr>
          <w:rFonts w:ascii="Arial" w:eastAsia="Arial" w:hAnsi="Arial" w:cs="Arial"/>
          <w:sz w:val="24"/>
        </w:rPr>
      </w:pPr>
    </w:p>
    <w:p w14:paraId="3D4A4C9B" w14:textId="77777777" w:rsidR="00C056AF" w:rsidRDefault="00C056AF">
      <w:pPr>
        <w:spacing w:after="0"/>
        <w:rPr>
          <w:rFonts w:ascii="Arial" w:eastAsia="Arial" w:hAnsi="Arial" w:cs="Arial"/>
          <w:sz w:val="24"/>
        </w:rPr>
      </w:pPr>
    </w:p>
    <w:p w14:paraId="6669BD55" w14:textId="77777777" w:rsidR="00FF6BDE" w:rsidRPr="00C056AF" w:rsidRDefault="00C056AF">
      <w:pPr>
        <w:spacing w:after="0"/>
        <w:rPr>
          <w:rFonts w:ascii="Times New Roman" w:hAnsi="Times New Roman" w:cs="Times New Roman"/>
        </w:rPr>
      </w:pPr>
      <w:r w:rsidRPr="00C056AF">
        <w:rPr>
          <w:rFonts w:ascii="Times New Roman" w:eastAsia="Arial" w:hAnsi="Times New Roman" w:cs="Times New Roman"/>
          <w:sz w:val="24"/>
        </w:rPr>
        <w:t>İlave Etmek İstediğiniz Bilgi:</w:t>
      </w:r>
      <w:r w:rsidR="00EB44EB" w:rsidRPr="00C056AF">
        <w:rPr>
          <w:rFonts w:ascii="Times New Roman" w:eastAsia="Arial" w:hAnsi="Times New Roman" w:cs="Times New Roman"/>
          <w:sz w:val="24"/>
        </w:rPr>
        <w:t xml:space="preserve"> </w:t>
      </w:r>
    </w:p>
    <w:sectPr w:rsidR="00FF6BDE" w:rsidRPr="00C056AF">
      <w:pgSz w:w="11904" w:h="16840"/>
      <w:pgMar w:top="1489" w:right="563" w:bottom="542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342B"/>
    <w:multiLevelType w:val="hybridMultilevel"/>
    <w:tmpl w:val="07DE296A"/>
    <w:lvl w:ilvl="0" w:tplc="3198FC2A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A9F7A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48890C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0CE22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7A6A00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EED258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E79B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3636C0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9CA77C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FB375F"/>
    <w:multiLevelType w:val="hybridMultilevel"/>
    <w:tmpl w:val="D036637C"/>
    <w:lvl w:ilvl="0" w:tplc="F14A2B58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C0AC1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E49C9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AB4D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3098F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2C2E5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EEE9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AA73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6AC76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F55ADB"/>
    <w:multiLevelType w:val="hybridMultilevel"/>
    <w:tmpl w:val="9E1C0E0C"/>
    <w:lvl w:ilvl="0" w:tplc="65E22A92">
      <w:start w:val="1"/>
      <w:numFmt w:val="decimal"/>
      <w:lvlText w:val="%1.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0E9656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6B014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02A36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C08218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C66B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4B2B0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4B08C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E332A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E877F2"/>
    <w:multiLevelType w:val="hybridMultilevel"/>
    <w:tmpl w:val="B290E6FE"/>
    <w:lvl w:ilvl="0" w:tplc="47AAA6BE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C41D1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5CBCE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A10A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FEB51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A01D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425F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002E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0DDE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244B5A"/>
    <w:multiLevelType w:val="hybridMultilevel"/>
    <w:tmpl w:val="FE247310"/>
    <w:lvl w:ilvl="0" w:tplc="89C4A560">
      <w:start w:val="1"/>
      <w:numFmt w:val="decimal"/>
      <w:lvlText w:val="%1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C32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B857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EC6F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3C5C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2EA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6863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0D2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EC19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1542572">
    <w:abstractNumId w:val="4"/>
  </w:num>
  <w:num w:numId="2" w16cid:durableId="801927859">
    <w:abstractNumId w:val="1"/>
  </w:num>
  <w:num w:numId="3" w16cid:durableId="1784962710">
    <w:abstractNumId w:val="3"/>
  </w:num>
  <w:num w:numId="4" w16cid:durableId="1280800940">
    <w:abstractNumId w:val="2"/>
  </w:num>
  <w:num w:numId="5" w16cid:durableId="120818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BDE"/>
    <w:rsid w:val="0007055F"/>
    <w:rsid w:val="00325BA2"/>
    <w:rsid w:val="00392802"/>
    <w:rsid w:val="00782250"/>
    <w:rsid w:val="008B0620"/>
    <w:rsid w:val="009A1DA2"/>
    <w:rsid w:val="00A61DB0"/>
    <w:rsid w:val="00C056AF"/>
    <w:rsid w:val="00CB020C"/>
    <w:rsid w:val="00DF2FDF"/>
    <w:rsid w:val="00EB44EB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82B2"/>
  <w15:docId w15:val="{AB42E0F8-18A9-4426-BC16-35E3471F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burs başvuru formu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burs başvuru formu</dc:title>
  <dc:subject/>
  <dc:creator>ipaketci</dc:creator>
  <cp:keywords/>
  <cp:lastModifiedBy>Eyup Sultan Celik</cp:lastModifiedBy>
  <cp:revision>2</cp:revision>
  <dcterms:created xsi:type="dcterms:W3CDTF">2025-10-07T10:35:00Z</dcterms:created>
  <dcterms:modified xsi:type="dcterms:W3CDTF">2025-10-07T10:35:00Z</dcterms:modified>
</cp:coreProperties>
</file>